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2"/>
        <w:tblW w:w="10065" w:type="dxa"/>
        <w:tblInd w:w="-737" w:type="dxa"/>
        <w:tblLook w:val="04A0" w:firstRow="1" w:lastRow="0" w:firstColumn="1" w:lastColumn="0" w:noHBand="0" w:noVBand="1"/>
      </w:tblPr>
      <w:tblGrid>
        <w:gridCol w:w="425"/>
        <w:gridCol w:w="284"/>
        <w:gridCol w:w="1560"/>
        <w:gridCol w:w="283"/>
        <w:gridCol w:w="2085"/>
        <w:gridCol w:w="1609"/>
        <w:gridCol w:w="45"/>
        <w:gridCol w:w="3774"/>
      </w:tblGrid>
      <w:tr w:rsidR="00B72B95" w:rsidRPr="00C26D32" w14:paraId="152D52D8" w14:textId="77777777" w:rsidTr="0091277E">
        <w:trPr>
          <w:trHeight w:val="315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358EA9C" w14:textId="77777777" w:rsidR="00B72B95" w:rsidRPr="00C26D32" w:rsidRDefault="00B72B95" w:rsidP="0091277E">
            <w:pPr>
              <w:tabs>
                <w:tab w:val="left" w:pos="1080"/>
                <w:tab w:val="left" w:pos="1260"/>
                <w:tab w:val="left" w:pos="3420"/>
              </w:tabs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S</w:t>
            </w:r>
            <w:r w:rsidRPr="00C26D32">
              <w:rPr>
                <w:b/>
                <w:sz w:val="28"/>
                <w:szCs w:val="28"/>
                <w:u w:val="single"/>
              </w:rPr>
              <w:t>URAT PERNYATAAN</w:t>
            </w:r>
          </w:p>
        </w:tc>
      </w:tr>
      <w:tr w:rsidR="00B72B95" w:rsidRPr="00C26D32" w14:paraId="6EBA0A25" w14:textId="77777777" w:rsidTr="0091277E"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6CFD8BA" w14:textId="77777777" w:rsidR="00B72B95" w:rsidRPr="00C26D32" w:rsidRDefault="00B72B95" w:rsidP="0091277E">
            <w:pPr>
              <w:tabs>
                <w:tab w:val="left" w:pos="1080"/>
                <w:tab w:val="left" w:pos="1260"/>
                <w:tab w:val="left" w:pos="3420"/>
              </w:tabs>
              <w:jc w:val="both"/>
              <w:rPr>
                <w:lang w:val="sv-SE"/>
              </w:rPr>
            </w:pPr>
          </w:p>
        </w:tc>
      </w:tr>
      <w:tr w:rsidR="00B72B95" w:rsidRPr="00C26D32" w14:paraId="5BC6D037" w14:textId="77777777" w:rsidTr="0091277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2241E95" w14:textId="77777777" w:rsidR="00B72B95" w:rsidRPr="00C26D32" w:rsidRDefault="00B72B95" w:rsidP="0091277E">
            <w:pPr>
              <w:tabs>
                <w:tab w:val="left" w:pos="1080"/>
                <w:tab w:val="left" w:pos="1260"/>
                <w:tab w:val="left" w:pos="3420"/>
              </w:tabs>
              <w:jc w:val="both"/>
            </w:pPr>
          </w:p>
        </w:tc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EB61EC1" w14:textId="77777777" w:rsidR="00B72B95" w:rsidRPr="00C26D32" w:rsidRDefault="00B72B95" w:rsidP="0091277E">
            <w:pPr>
              <w:tabs>
                <w:tab w:val="left" w:pos="1080"/>
                <w:tab w:val="left" w:pos="1260"/>
                <w:tab w:val="left" w:pos="3420"/>
              </w:tabs>
              <w:jc w:val="both"/>
            </w:pPr>
          </w:p>
        </w:tc>
      </w:tr>
      <w:tr w:rsidR="00B72B95" w:rsidRPr="00C26D32" w14:paraId="609F1B70" w14:textId="77777777" w:rsidTr="0091277E">
        <w:trPr>
          <w:trHeight w:val="26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52EC2CA" w14:textId="77777777" w:rsidR="00B72B95" w:rsidRPr="00C26D32" w:rsidRDefault="00B72B95" w:rsidP="0091277E">
            <w:pPr>
              <w:tabs>
                <w:tab w:val="left" w:pos="1080"/>
                <w:tab w:val="left" w:pos="1260"/>
                <w:tab w:val="left" w:pos="3420"/>
              </w:tabs>
              <w:jc w:val="both"/>
            </w:pPr>
          </w:p>
        </w:tc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DF3C668" w14:textId="77777777" w:rsidR="00B72B95" w:rsidRDefault="00B72B95" w:rsidP="0091277E">
            <w:pPr>
              <w:tabs>
                <w:tab w:val="left" w:pos="1080"/>
                <w:tab w:val="left" w:pos="1260"/>
                <w:tab w:val="left" w:pos="3420"/>
              </w:tabs>
              <w:jc w:val="both"/>
            </w:pPr>
            <w:r w:rsidRPr="00C26D32">
              <w:rPr>
                <w:lang w:val="sv-SE"/>
              </w:rPr>
              <w:t xml:space="preserve">Yang bertanda tangan di bawah ini, </w:t>
            </w:r>
            <w:proofErr w:type="spellStart"/>
            <w:r w:rsidRPr="00C26D32">
              <w:t>saya</w:t>
            </w:r>
            <w:proofErr w:type="spellEnd"/>
            <w:r w:rsidRPr="00C26D32">
              <w:rPr>
                <w:lang w:val="sv-SE"/>
              </w:rPr>
              <w:t xml:space="preserve"> :</w:t>
            </w:r>
          </w:p>
          <w:p w14:paraId="2C0F438C" w14:textId="77777777" w:rsidR="00B72B95" w:rsidRPr="00C26D32" w:rsidRDefault="00B72B95" w:rsidP="0091277E">
            <w:pPr>
              <w:tabs>
                <w:tab w:val="left" w:pos="1080"/>
                <w:tab w:val="left" w:pos="1260"/>
                <w:tab w:val="left" w:pos="3420"/>
              </w:tabs>
              <w:jc w:val="both"/>
              <w:rPr>
                <w:b/>
                <w:bCs/>
                <w:i/>
                <w:iCs/>
              </w:rPr>
            </w:pPr>
          </w:p>
        </w:tc>
      </w:tr>
      <w:tr w:rsidR="00B72B95" w:rsidRPr="00C26D32" w14:paraId="7CCA2705" w14:textId="77777777" w:rsidTr="0091277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2EC7FC3" w14:textId="77777777" w:rsidR="00B72B95" w:rsidRPr="00C26D32" w:rsidRDefault="00B72B95" w:rsidP="0091277E"/>
        </w:tc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E4124" w14:textId="77777777" w:rsidR="00B72B95" w:rsidRPr="00C26D32" w:rsidRDefault="00B72B95" w:rsidP="0091277E">
            <w:pPr>
              <w:jc w:val="both"/>
            </w:pPr>
            <w:r w:rsidRPr="00C26D32">
              <w:t>Nama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045F219" w14:textId="77777777" w:rsidR="00B72B95" w:rsidRPr="00C26D32" w:rsidRDefault="00B72B95" w:rsidP="0091277E">
            <w:r w:rsidRPr="00C26D32">
              <w:t>:</w:t>
            </w:r>
          </w:p>
        </w:tc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6571C4" w14:textId="77777777" w:rsidR="00B72B95" w:rsidRPr="00C26D32" w:rsidRDefault="00B72B95" w:rsidP="0091277E"/>
        </w:tc>
      </w:tr>
      <w:tr w:rsidR="00B72B95" w:rsidRPr="00C26D32" w14:paraId="2F6F17D0" w14:textId="77777777" w:rsidTr="0091277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247DB35" w14:textId="77777777" w:rsidR="00B72B95" w:rsidRPr="00C26D32" w:rsidRDefault="00B72B95" w:rsidP="0091277E"/>
        </w:tc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16BC7" w14:textId="77777777" w:rsidR="00B72B95" w:rsidRPr="00C26D32" w:rsidRDefault="00B72B95" w:rsidP="0091277E">
            <w:pPr>
              <w:jc w:val="both"/>
            </w:pPr>
            <w:r w:rsidRPr="00C26D32">
              <w:t>NIM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6807DF2" w14:textId="77777777" w:rsidR="00B72B95" w:rsidRPr="00C26D32" w:rsidRDefault="00B72B95" w:rsidP="0091277E">
            <w:r w:rsidRPr="00C26D32">
              <w:t>:</w:t>
            </w:r>
          </w:p>
        </w:tc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6C7FC8" w14:textId="77777777" w:rsidR="00B72B95" w:rsidRPr="00C26D32" w:rsidRDefault="00B72B95" w:rsidP="0091277E"/>
        </w:tc>
      </w:tr>
      <w:tr w:rsidR="00B72B95" w:rsidRPr="00C26D32" w14:paraId="6C47E9F7" w14:textId="77777777" w:rsidTr="0091277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3F15FA7" w14:textId="77777777" w:rsidR="00B72B95" w:rsidRPr="00C26D32" w:rsidRDefault="00B72B95" w:rsidP="0091277E"/>
        </w:tc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F6261" w14:textId="77777777" w:rsidR="00B72B95" w:rsidRPr="00C26D32" w:rsidRDefault="00B72B95" w:rsidP="0091277E">
            <w:pPr>
              <w:jc w:val="both"/>
            </w:pPr>
            <w:proofErr w:type="spellStart"/>
            <w:r w:rsidRPr="00C26D32">
              <w:t>Jurusan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39E25D7" w14:textId="77777777" w:rsidR="00B72B95" w:rsidRPr="00C26D32" w:rsidRDefault="00B72B95" w:rsidP="0091277E">
            <w:r w:rsidRPr="00C26D32">
              <w:t>:</w:t>
            </w:r>
          </w:p>
        </w:tc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1E73A9" w14:textId="77777777" w:rsidR="00B72B95" w:rsidRPr="00C26D32" w:rsidRDefault="00B72B95" w:rsidP="0091277E"/>
        </w:tc>
      </w:tr>
      <w:tr w:rsidR="00B72B95" w:rsidRPr="00C26D32" w14:paraId="74AFA292" w14:textId="77777777" w:rsidTr="0091277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DE7A530" w14:textId="77777777" w:rsidR="00B72B95" w:rsidRPr="00C26D32" w:rsidRDefault="00B72B95" w:rsidP="0091277E"/>
        </w:tc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8F109" w14:textId="77777777" w:rsidR="00B72B95" w:rsidRPr="00C26D32" w:rsidRDefault="00B72B95" w:rsidP="0091277E">
            <w:r w:rsidRPr="00C26D32">
              <w:t>P</w:t>
            </w:r>
            <w:r>
              <w:t>rogram Studi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03D4DE" w14:textId="77777777" w:rsidR="00B72B95" w:rsidRPr="00C26D32" w:rsidRDefault="00B72B95" w:rsidP="0091277E">
            <w:r w:rsidRPr="00C26D32">
              <w:t>:</w:t>
            </w:r>
          </w:p>
        </w:tc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0A0006" w14:textId="77777777" w:rsidR="00B72B95" w:rsidRPr="00C26D32" w:rsidRDefault="00B72B95" w:rsidP="0091277E"/>
        </w:tc>
      </w:tr>
      <w:tr w:rsidR="00B72B95" w:rsidRPr="00C26D32" w14:paraId="1BC9FF9C" w14:textId="77777777" w:rsidTr="0091277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0FCA451" w14:textId="77777777" w:rsidR="00B72B95" w:rsidRPr="00C26D32" w:rsidRDefault="00B72B95" w:rsidP="0091277E"/>
        </w:tc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872D8" w14:textId="4DA09192" w:rsidR="00B72B95" w:rsidRPr="00C26D32" w:rsidRDefault="0016443F" w:rsidP="0091277E">
            <w:pPr>
              <w:jc w:val="both"/>
            </w:pPr>
            <w:r>
              <w:t xml:space="preserve">Total </w:t>
            </w:r>
            <w:r w:rsidR="00B72B95" w:rsidRPr="00C26D32">
              <w:t>SKS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9AA3E1" w14:textId="77777777" w:rsidR="00B72B95" w:rsidRPr="00C26D32" w:rsidRDefault="00B72B95" w:rsidP="0091277E">
            <w:r w:rsidRPr="00C26D32">
              <w:t>:</w:t>
            </w:r>
          </w:p>
        </w:tc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8DDFA7" w14:textId="77777777" w:rsidR="00B72B95" w:rsidRPr="00C26D32" w:rsidRDefault="00B72B95" w:rsidP="0091277E"/>
        </w:tc>
      </w:tr>
      <w:tr w:rsidR="00B72B95" w:rsidRPr="00C26D32" w14:paraId="0C7F0E46" w14:textId="77777777" w:rsidTr="0091277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F5FB367" w14:textId="77777777" w:rsidR="00B72B95" w:rsidRPr="00C26D32" w:rsidRDefault="00B72B95" w:rsidP="0091277E"/>
        </w:tc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244F2" w14:textId="77777777" w:rsidR="00B72B95" w:rsidRPr="00C26D32" w:rsidRDefault="00B72B95" w:rsidP="0091277E">
            <w:pPr>
              <w:jc w:val="both"/>
            </w:pPr>
            <w:proofErr w:type="spellStart"/>
            <w:r w:rsidRPr="00C26D32">
              <w:t>Indeks</w:t>
            </w:r>
            <w:proofErr w:type="spellEnd"/>
            <w:r w:rsidRPr="00C26D32">
              <w:t xml:space="preserve"> Prestasi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BCBB92E" w14:textId="77777777" w:rsidR="00B72B95" w:rsidRPr="00C26D32" w:rsidRDefault="00B72B95" w:rsidP="0091277E">
            <w:r w:rsidRPr="00C26D32">
              <w:t>:</w:t>
            </w:r>
          </w:p>
        </w:tc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8BD535" w14:textId="77777777" w:rsidR="00B72B95" w:rsidRPr="00C26D32" w:rsidRDefault="00B72B95" w:rsidP="0091277E"/>
        </w:tc>
      </w:tr>
      <w:tr w:rsidR="00B72B95" w:rsidRPr="00C26D32" w14:paraId="56880E8B" w14:textId="77777777" w:rsidTr="0091277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15359DE" w14:textId="77777777" w:rsidR="00B72B95" w:rsidRPr="00C26D32" w:rsidRDefault="00B72B95" w:rsidP="0091277E"/>
        </w:tc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B433B" w14:textId="77777777" w:rsidR="00B72B95" w:rsidRPr="00C26D32" w:rsidRDefault="00B72B95" w:rsidP="0091277E">
            <w:pPr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3F275E" w14:textId="77777777" w:rsidR="00B72B95" w:rsidRPr="00C26D32" w:rsidRDefault="00B72B95" w:rsidP="0091277E"/>
        </w:tc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D62CF7" w14:textId="77777777" w:rsidR="00B72B95" w:rsidRPr="00C26D32" w:rsidRDefault="00B72B95" w:rsidP="0091277E"/>
        </w:tc>
      </w:tr>
      <w:tr w:rsidR="00B72B95" w:rsidRPr="00C26D32" w14:paraId="2FD00EC3" w14:textId="77777777" w:rsidTr="0091277E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CA2CC6E" w14:textId="77777777" w:rsidR="00B72B95" w:rsidRPr="00C26D32" w:rsidRDefault="00B72B95" w:rsidP="0091277E"/>
        </w:tc>
        <w:tc>
          <w:tcPr>
            <w:tcW w:w="1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95AF2" w14:textId="77777777" w:rsidR="00B72B95" w:rsidRPr="00C26D32" w:rsidRDefault="00B72B95" w:rsidP="0091277E">
            <w:pPr>
              <w:jc w:val="both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C72DE97" w14:textId="77777777" w:rsidR="00B72B95" w:rsidRPr="00C26D32" w:rsidRDefault="00B72B95" w:rsidP="0091277E"/>
        </w:tc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D2172D" w14:textId="77777777" w:rsidR="00B72B95" w:rsidRPr="00C26D32" w:rsidRDefault="00B72B95" w:rsidP="0091277E"/>
        </w:tc>
      </w:tr>
      <w:tr w:rsidR="00B72B95" w:rsidRPr="00C26D32" w14:paraId="1BA8445A" w14:textId="77777777" w:rsidTr="0091277E">
        <w:trPr>
          <w:trHeight w:val="41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BD31A97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</w:p>
        </w:tc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CB00532" w14:textId="77777777" w:rsidR="00B72B95" w:rsidRPr="00C26D32" w:rsidRDefault="00B72B95" w:rsidP="0091277E">
            <w:pPr>
              <w:tabs>
                <w:tab w:val="left" w:pos="34"/>
              </w:tabs>
              <w:spacing w:line="360" w:lineRule="auto"/>
              <w:ind w:left="34"/>
              <w:jc w:val="both"/>
            </w:pPr>
            <w:proofErr w:type="spellStart"/>
            <w:r>
              <w:t>D</w:t>
            </w:r>
            <w:r w:rsidRPr="00C26D32">
              <w:t>engan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ini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menyatakan</w:t>
            </w:r>
            <w:proofErr w:type="spellEnd"/>
            <w:r w:rsidRPr="00C26D32">
              <w:t xml:space="preserve"> </w:t>
            </w:r>
            <w:proofErr w:type="spellStart"/>
            <w:proofErr w:type="gramStart"/>
            <w:r w:rsidRPr="00C26D32">
              <w:t>bahwa</w:t>
            </w:r>
            <w:proofErr w:type="spellEnd"/>
            <w:r w:rsidRPr="00C26D32">
              <w:t xml:space="preserve"> :</w:t>
            </w:r>
            <w:proofErr w:type="gramEnd"/>
            <w:r w:rsidRPr="00C26D32">
              <w:t xml:space="preserve"> </w:t>
            </w:r>
          </w:p>
          <w:p w14:paraId="17C4300D" w14:textId="3E089424" w:rsidR="00B72B95" w:rsidRDefault="00B72B95" w:rsidP="00B72B95">
            <w:pPr>
              <w:numPr>
                <w:ilvl w:val="0"/>
                <w:numId w:val="1"/>
              </w:numPr>
              <w:tabs>
                <w:tab w:val="left" w:pos="34"/>
              </w:tabs>
              <w:spacing w:line="360" w:lineRule="auto"/>
              <w:jc w:val="both"/>
            </w:pPr>
            <w:r w:rsidRPr="00C26D32">
              <w:t xml:space="preserve">Saya </w:t>
            </w:r>
            <w:proofErr w:type="spellStart"/>
            <w:r w:rsidRPr="00C26D32">
              <w:t>mengajukan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permohonan</w:t>
            </w:r>
            <w:proofErr w:type="spellEnd"/>
            <w:r w:rsidRPr="00C26D32">
              <w:t xml:space="preserve"> </w:t>
            </w:r>
            <w:proofErr w:type="spellStart"/>
            <w:r>
              <w:t>pindah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Program Studi ..................................... ......................................FIP ISBI </w:t>
            </w:r>
            <w:proofErr w:type="spellStart"/>
            <w:r>
              <w:t>Singkawang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Program Studi ............................................... Universitas ............................................................ </w:t>
            </w:r>
            <w:proofErr w:type="spellStart"/>
            <w:r>
              <w:t>mulai</w:t>
            </w:r>
            <w:proofErr w:type="spellEnd"/>
            <w:r>
              <w:t xml:space="preserve"> </w:t>
            </w:r>
            <w:proofErr w:type="gramStart"/>
            <w:r>
              <w:t>Semester  Agustus</w:t>
            </w:r>
            <w:proofErr w:type="gramEnd"/>
            <w:r>
              <w:t xml:space="preserve"> ..............- Januari .............</w:t>
            </w:r>
          </w:p>
          <w:p w14:paraId="5C7410E1" w14:textId="77777777" w:rsidR="00B72B95" w:rsidRDefault="00B72B95" w:rsidP="00B72B95">
            <w:pPr>
              <w:numPr>
                <w:ilvl w:val="0"/>
                <w:numId w:val="1"/>
              </w:numPr>
              <w:tabs>
                <w:tab w:val="left" w:pos="34"/>
              </w:tabs>
              <w:spacing w:line="360" w:lineRule="auto"/>
              <w:jc w:val="both"/>
            </w:pPr>
            <w:proofErr w:type="spellStart"/>
            <w:r w:rsidRPr="00C26D32">
              <w:t>Apabila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permohonan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permohonan</w:t>
            </w:r>
            <w:proofErr w:type="spellEnd"/>
            <w:r w:rsidRPr="00C26D32">
              <w:t xml:space="preserve"> </w:t>
            </w:r>
            <w:proofErr w:type="spellStart"/>
            <w:r>
              <w:t>pindah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 w:rsidRPr="00C26D32">
              <w:t>saya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diijinkan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maka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saya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akan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memanfaatkan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waktu</w:t>
            </w:r>
            <w:proofErr w:type="spellEnd"/>
            <w:r w:rsidRPr="00C26D32"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r w:rsidRPr="00C26D32">
              <w:t xml:space="preserve">dan </w:t>
            </w:r>
            <w:proofErr w:type="spellStart"/>
            <w:r w:rsidRPr="00C26D32">
              <w:t>kesempatan</w:t>
            </w:r>
            <w:proofErr w:type="spellEnd"/>
            <w:r w:rsidRPr="00C26D32">
              <w:t xml:space="preserve"> </w:t>
            </w:r>
            <w:r>
              <w:t xml:space="preserve">yang </w:t>
            </w:r>
            <w:proofErr w:type="spellStart"/>
            <w:r>
              <w:t>tersisa</w:t>
            </w:r>
            <w:proofErr w:type="spellEnd"/>
            <w:r>
              <w:t xml:space="preserve"> </w:t>
            </w:r>
            <w:proofErr w:type="spellStart"/>
            <w:r w:rsidRPr="00C26D32">
              <w:t>secara</w:t>
            </w:r>
            <w:proofErr w:type="spellEnd"/>
            <w:r w:rsidRPr="00C26D32">
              <w:t xml:space="preserve"> optimal </w:t>
            </w:r>
            <w:proofErr w:type="spellStart"/>
            <w:r w:rsidRPr="00C26D32">
              <w:t>dengan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berusaha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keras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untuk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menyelesaikan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studi</w:t>
            </w:r>
            <w:proofErr w:type="spellEnd"/>
            <w:r w:rsidRPr="00C26D32">
              <w:t xml:space="preserve"> </w:t>
            </w:r>
            <w:proofErr w:type="spellStart"/>
            <w:r>
              <w:t>saya</w:t>
            </w:r>
            <w:proofErr w:type="spellEnd"/>
            <w:r>
              <w:t xml:space="preserve"> di Program Studi / Universitas yang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berhasil</w:t>
            </w:r>
            <w:proofErr w:type="spellEnd"/>
            <w:r>
              <w:t xml:space="preserve"> </w:t>
            </w:r>
            <w:proofErr w:type="gramStart"/>
            <w:r>
              <w:t xml:space="preserve">dan  </w:t>
            </w:r>
            <w:proofErr w:type="spellStart"/>
            <w:r>
              <w:t>tepat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ketentuan</w:t>
            </w:r>
            <w:proofErr w:type="spellEnd"/>
            <w:r>
              <w:t xml:space="preserve">. </w:t>
            </w:r>
          </w:p>
          <w:p w14:paraId="6BB85D61" w14:textId="77777777" w:rsidR="00B72B95" w:rsidRDefault="00B72B95" w:rsidP="0091277E">
            <w:pPr>
              <w:tabs>
                <w:tab w:val="left" w:pos="34"/>
              </w:tabs>
              <w:spacing w:line="360" w:lineRule="auto"/>
              <w:ind w:left="34"/>
              <w:jc w:val="both"/>
            </w:pPr>
            <w:proofErr w:type="spellStart"/>
            <w:r w:rsidRPr="00C26D32">
              <w:t>Demikian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pernyataan</w:t>
            </w:r>
            <w:proofErr w:type="spellEnd"/>
            <w:r w:rsidRPr="00C26D32">
              <w:t xml:space="preserve"> </w:t>
            </w:r>
            <w:proofErr w:type="spellStart"/>
            <w:proofErr w:type="gramStart"/>
            <w:r w:rsidRPr="00C26D32">
              <w:t>ini</w:t>
            </w:r>
            <w:proofErr w:type="spellEnd"/>
            <w:r w:rsidRPr="00C26D32">
              <w:t xml:space="preserve">  </w:t>
            </w:r>
            <w:proofErr w:type="spellStart"/>
            <w:r w:rsidRPr="00C26D32">
              <w:t>saya</w:t>
            </w:r>
            <w:proofErr w:type="spellEnd"/>
            <w:proofErr w:type="gramEnd"/>
            <w:r w:rsidRPr="00C26D32">
              <w:t xml:space="preserve"> </w:t>
            </w:r>
            <w:proofErr w:type="spellStart"/>
            <w:r w:rsidRPr="00C26D32">
              <w:t>buat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dengan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sungguh-sungguh</w:t>
            </w:r>
            <w:proofErr w:type="spellEnd"/>
            <w:r w:rsidRPr="00C26D32">
              <w:t xml:space="preserve"> dan </w:t>
            </w:r>
            <w:proofErr w:type="spellStart"/>
            <w:r w:rsidRPr="00C26D32">
              <w:t>tanpa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paksaan</w:t>
            </w:r>
            <w:proofErr w:type="spellEnd"/>
            <w:r w:rsidRPr="00C26D32">
              <w:t xml:space="preserve">. </w:t>
            </w:r>
          </w:p>
          <w:p w14:paraId="1AE343AF" w14:textId="77777777" w:rsidR="00B72B95" w:rsidRPr="00C26D32" w:rsidRDefault="00B72B95" w:rsidP="0091277E">
            <w:pPr>
              <w:tabs>
                <w:tab w:val="left" w:pos="34"/>
              </w:tabs>
              <w:spacing w:line="360" w:lineRule="auto"/>
              <w:ind w:left="34"/>
              <w:jc w:val="both"/>
            </w:pPr>
          </w:p>
        </w:tc>
      </w:tr>
      <w:tr w:rsidR="00B72B95" w:rsidRPr="00C26D32" w14:paraId="2A276779" w14:textId="77777777" w:rsidTr="0091277E"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2F7E1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  <w:r>
              <w:br w:type="page"/>
            </w:r>
            <w:r w:rsidRPr="00C26D32">
              <w:br w:type="page"/>
            </w:r>
          </w:p>
          <w:p w14:paraId="06FC3BA6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</w:p>
          <w:p w14:paraId="1588F8AB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</w:p>
        </w:tc>
        <w:tc>
          <w:tcPr>
            <w:tcW w:w="3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B875CA" w14:textId="77777777" w:rsidR="00B72B95" w:rsidRDefault="00B72B95" w:rsidP="0091277E">
            <w:pPr>
              <w:tabs>
                <w:tab w:val="left" w:pos="900"/>
              </w:tabs>
              <w:jc w:val="both"/>
            </w:pPr>
            <w:proofErr w:type="spellStart"/>
            <w:proofErr w:type="gramStart"/>
            <w:r>
              <w:t>Mengetahui</w:t>
            </w:r>
            <w:proofErr w:type="spellEnd"/>
            <w:r>
              <w:t xml:space="preserve"> :</w:t>
            </w:r>
            <w:proofErr w:type="gramEnd"/>
          </w:p>
          <w:p w14:paraId="398B8CAB" w14:textId="77777777" w:rsidR="00B72B95" w:rsidRDefault="00B72B95" w:rsidP="0091277E">
            <w:pPr>
              <w:tabs>
                <w:tab w:val="left" w:pos="900"/>
              </w:tabs>
              <w:jc w:val="both"/>
            </w:pPr>
            <w:r w:rsidRPr="00C26D32">
              <w:rPr>
                <w:lang w:val="sv-SE"/>
              </w:rPr>
              <w:t>Pembimbing Akademik</w:t>
            </w:r>
          </w:p>
          <w:p w14:paraId="39A03E22" w14:textId="77777777" w:rsidR="00B72B95" w:rsidRDefault="00B72B95" w:rsidP="0091277E">
            <w:pPr>
              <w:tabs>
                <w:tab w:val="left" w:pos="900"/>
              </w:tabs>
              <w:jc w:val="both"/>
            </w:pPr>
          </w:p>
          <w:p w14:paraId="537C792A" w14:textId="77777777" w:rsidR="00B72B95" w:rsidRDefault="00B72B95" w:rsidP="0091277E">
            <w:pPr>
              <w:tabs>
                <w:tab w:val="left" w:pos="900"/>
              </w:tabs>
              <w:jc w:val="both"/>
            </w:pPr>
          </w:p>
          <w:p w14:paraId="69411FCA" w14:textId="77777777" w:rsidR="00B72B95" w:rsidRPr="0043553A" w:rsidRDefault="00B72B95" w:rsidP="0091277E">
            <w:pPr>
              <w:tabs>
                <w:tab w:val="left" w:pos="900"/>
              </w:tabs>
              <w:jc w:val="both"/>
            </w:pPr>
          </w:p>
          <w:p w14:paraId="026D78EE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  <w:r w:rsidRPr="00C26D32">
              <w:t>...................................................</w:t>
            </w:r>
          </w:p>
          <w:p w14:paraId="3CC4EF32" w14:textId="77777777" w:rsidR="00B72B95" w:rsidRDefault="00B72B95" w:rsidP="0091277E">
            <w:pPr>
              <w:tabs>
                <w:tab w:val="left" w:pos="900"/>
              </w:tabs>
              <w:jc w:val="both"/>
            </w:pPr>
            <w:r w:rsidRPr="00C26D32">
              <w:t>NIP</w:t>
            </w:r>
          </w:p>
          <w:p w14:paraId="6A191580" w14:textId="77777777" w:rsidR="00B72B95" w:rsidRDefault="00B72B95" w:rsidP="0091277E">
            <w:pPr>
              <w:tabs>
                <w:tab w:val="left" w:pos="900"/>
              </w:tabs>
              <w:jc w:val="both"/>
            </w:pPr>
          </w:p>
          <w:p w14:paraId="5F5AB327" w14:textId="77777777" w:rsidR="00B72B95" w:rsidRPr="0043553A" w:rsidRDefault="00B72B95" w:rsidP="0091277E">
            <w:pPr>
              <w:tabs>
                <w:tab w:val="left" w:pos="900"/>
              </w:tabs>
              <w:jc w:val="both"/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</w:tcPr>
          <w:p w14:paraId="3597CF56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9ECDD" w14:textId="77777777" w:rsidR="00B72B95" w:rsidRPr="00C26D32" w:rsidRDefault="00B72B95" w:rsidP="0091277E">
            <w:pPr>
              <w:tabs>
                <w:tab w:val="left" w:pos="900"/>
              </w:tabs>
              <w:spacing w:line="360" w:lineRule="auto"/>
              <w:jc w:val="both"/>
            </w:pPr>
            <w:r w:rsidRPr="00C26D32">
              <w:t xml:space="preserve">Yang </w:t>
            </w:r>
            <w:proofErr w:type="spellStart"/>
            <w:r w:rsidRPr="00C26D32">
              <w:t>membuat</w:t>
            </w:r>
            <w:proofErr w:type="spellEnd"/>
            <w:r w:rsidRPr="00C26D32">
              <w:t xml:space="preserve"> </w:t>
            </w:r>
            <w:proofErr w:type="spellStart"/>
            <w:r w:rsidRPr="00C26D32">
              <w:t>pernyataan</w:t>
            </w:r>
            <w:proofErr w:type="spellEnd"/>
            <w:r w:rsidRPr="00C26D32">
              <w:t>,</w:t>
            </w:r>
          </w:p>
          <w:p w14:paraId="5E008CDC" w14:textId="77777777" w:rsidR="00B72B95" w:rsidRPr="00C26D32" w:rsidRDefault="00B72B95" w:rsidP="0091277E">
            <w:pPr>
              <w:tabs>
                <w:tab w:val="left" w:pos="900"/>
              </w:tabs>
              <w:spacing w:line="360" w:lineRule="auto"/>
              <w:jc w:val="both"/>
            </w:pPr>
          </w:p>
          <w:p w14:paraId="5628C510" w14:textId="77777777" w:rsidR="00B72B95" w:rsidRPr="00C26D32" w:rsidRDefault="00B72B95" w:rsidP="0091277E">
            <w:pPr>
              <w:tabs>
                <w:tab w:val="left" w:pos="900"/>
              </w:tabs>
              <w:spacing w:line="360" w:lineRule="auto"/>
              <w:jc w:val="both"/>
            </w:pPr>
            <w:r w:rsidRPr="00C26D32">
              <w:t xml:space="preserve"> </w:t>
            </w:r>
            <w:proofErr w:type="spellStart"/>
            <w:r w:rsidRPr="00C26D32">
              <w:t>Meterai</w:t>
            </w:r>
            <w:proofErr w:type="spellEnd"/>
            <w:r w:rsidRPr="00C26D32">
              <w:t xml:space="preserve"> 6000</w:t>
            </w:r>
          </w:p>
          <w:p w14:paraId="751CDB4A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  <w:r w:rsidRPr="00C26D32">
              <w:t>...................................................</w:t>
            </w:r>
          </w:p>
          <w:p w14:paraId="6F1595F9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  <w:r w:rsidRPr="00C26D32">
              <w:t>NIM</w:t>
            </w:r>
          </w:p>
        </w:tc>
      </w:tr>
      <w:tr w:rsidR="00B72B95" w:rsidRPr="00C26D32" w14:paraId="21EA218E" w14:textId="77777777" w:rsidTr="0091277E"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943BB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</w:p>
        </w:tc>
        <w:tc>
          <w:tcPr>
            <w:tcW w:w="55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682E4F" w14:textId="3D0ABB44" w:rsidR="00B72B95" w:rsidRPr="00C26D32" w:rsidRDefault="00B72B95" w:rsidP="0091277E">
            <w:pPr>
              <w:tabs>
                <w:tab w:val="left" w:pos="900"/>
              </w:tabs>
              <w:jc w:val="both"/>
            </w:pPr>
            <w:r>
              <w:t xml:space="preserve">                                                   </w:t>
            </w:r>
            <w:r>
              <w:rPr>
                <w:lang w:val="sv-SE"/>
              </w:rPr>
              <w:t>K</w:t>
            </w:r>
            <w:r w:rsidR="0016443F">
              <w:rPr>
                <w:lang w:val="sv-SE"/>
              </w:rPr>
              <w:t>etua</w:t>
            </w:r>
            <w:r>
              <w:rPr>
                <w:lang w:val="sv-SE"/>
              </w:rPr>
              <w:t xml:space="preserve"> </w:t>
            </w:r>
            <w:r w:rsidRPr="00C26D32">
              <w:rPr>
                <w:lang w:val="sv-SE"/>
              </w:rPr>
              <w:t>Program Studi</w:t>
            </w:r>
            <w:r w:rsidRPr="00C26D32">
              <w:t xml:space="preserve"> :</w:t>
            </w:r>
          </w:p>
          <w:p w14:paraId="41C54A37" w14:textId="77777777" w:rsidR="00B72B95" w:rsidRDefault="00B72B95" w:rsidP="0091277E">
            <w:pPr>
              <w:tabs>
                <w:tab w:val="left" w:pos="900"/>
              </w:tabs>
              <w:jc w:val="both"/>
            </w:pPr>
          </w:p>
          <w:p w14:paraId="48BCFEB1" w14:textId="77777777" w:rsidR="00B72B95" w:rsidRDefault="00B72B95" w:rsidP="0091277E">
            <w:pPr>
              <w:tabs>
                <w:tab w:val="left" w:pos="900"/>
              </w:tabs>
              <w:jc w:val="both"/>
            </w:pPr>
          </w:p>
          <w:p w14:paraId="1583968F" w14:textId="77777777" w:rsidR="00B72B95" w:rsidRDefault="00B72B95" w:rsidP="0091277E">
            <w:pPr>
              <w:tabs>
                <w:tab w:val="left" w:pos="900"/>
              </w:tabs>
              <w:jc w:val="both"/>
            </w:pPr>
          </w:p>
          <w:p w14:paraId="74339FA6" w14:textId="77777777" w:rsidR="00B72B95" w:rsidRPr="0043553A" w:rsidRDefault="00B72B95" w:rsidP="0091277E">
            <w:pPr>
              <w:tabs>
                <w:tab w:val="left" w:pos="900"/>
              </w:tabs>
              <w:jc w:val="both"/>
            </w:pPr>
          </w:p>
          <w:p w14:paraId="7B8089E1" w14:textId="77777777" w:rsidR="00B72B95" w:rsidRPr="005B1C2C" w:rsidRDefault="00B72B95" w:rsidP="0091277E">
            <w:pPr>
              <w:tabs>
                <w:tab w:val="left" w:pos="900"/>
              </w:tabs>
              <w:jc w:val="both"/>
            </w:pPr>
            <w:r>
              <w:t xml:space="preserve">                                                   Nama </w:t>
            </w:r>
            <w:proofErr w:type="spellStart"/>
            <w:r>
              <w:t>kepala</w:t>
            </w:r>
            <w:proofErr w:type="spellEnd"/>
            <w:r>
              <w:t xml:space="preserve"> prodi</w:t>
            </w:r>
          </w:p>
          <w:p w14:paraId="0D367035" w14:textId="77777777" w:rsidR="00B72B95" w:rsidRPr="006C2CDC" w:rsidRDefault="00B72B95" w:rsidP="0091277E">
            <w:pPr>
              <w:tabs>
                <w:tab w:val="left" w:pos="900"/>
              </w:tabs>
            </w:pPr>
            <w:r>
              <w:t xml:space="preserve">                                                   </w:t>
            </w:r>
            <w:r w:rsidRPr="00C26D32">
              <w:t>NIP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B5148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</w:p>
        </w:tc>
      </w:tr>
      <w:tr w:rsidR="00B72B95" w:rsidRPr="00C26D32" w14:paraId="72E2C348" w14:textId="77777777" w:rsidTr="0091277E"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61BBB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</w:p>
        </w:tc>
        <w:tc>
          <w:tcPr>
            <w:tcW w:w="3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3291ED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  <w:r>
              <w:br w:type="page"/>
            </w:r>
            <w:r w:rsidRPr="00C26D32">
              <w:br w:type="page"/>
            </w:r>
          </w:p>
          <w:p w14:paraId="2C150565" w14:textId="77777777" w:rsidR="00B72B95" w:rsidRPr="00C26D32" w:rsidRDefault="00B72B95" w:rsidP="0091277E"/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</w:tcPr>
          <w:p w14:paraId="3D7CB46E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22B766" w14:textId="77777777" w:rsidR="00B72B95" w:rsidRPr="00C26D32" w:rsidRDefault="00B72B95" w:rsidP="0091277E">
            <w:pPr>
              <w:tabs>
                <w:tab w:val="left" w:pos="900"/>
              </w:tabs>
              <w:jc w:val="both"/>
            </w:pPr>
          </w:p>
        </w:tc>
      </w:tr>
      <w:tr w:rsidR="00B72B95" w:rsidRPr="00C26D32" w14:paraId="4A0441E8" w14:textId="77777777" w:rsidTr="0091277E">
        <w:tc>
          <w:tcPr>
            <w:tcW w:w="629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06A8B7C" w14:textId="77777777" w:rsidR="00B72B95" w:rsidRPr="00C26D32" w:rsidRDefault="00B72B95" w:rsidP="0091277E"/>
        </w:tc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14:paraId="1275BDEF" w14:textId="77777777" w:rsidR="00B72B95" w:rsidRPr="00C26D32" w:rsidRDefault="00B72B95" w:rsidP="0091277E">
            <w:pPr>
              <w:tabs>
                <w:tab w:val="left" w:pos="-148"/>
              </w:tabs>
            </w:pPr>
          </w:p>
        </w:tc>
      </w:tr>
    </w:tbl>
    <w:p w14:paraId="20613C95" w14:textId="77777777" w:rsidR="00B72B95" w:rsidRPr="00C26D32" w:rsidRDefault="00B72B95" w:rsidP="00B72B95">
      <w:pPr>
        <w:tabs>
          <w:tab w:val="left" w:pos="0"/>
          <w:tab w:val="left" w:pos="4320"/>
          <w:tab w:val="left" w:pos="7560"/>
        </w:tabs>
        <w:spacing w:line="360" w:lineRule="auto"/>
        <w:jc w:val="both"/>
        <w:rPr>
          <w:rFonts w:eastAsia="Calibri"/>
          <w:lang w:val="id-ID"/>
        </w:rPr>
      </w:pPr>
      <w:r>
        <w:rPr>
          <w:rFonts w:eastAsia="Calibri"/>
          <w:lang w:val="id-ID"/>
        </w:rPr>
        <w:t>(*) pilihlah sesuai kondisi dan keperluan</w:t>
      </w:r>
    </w:p>
    <w:p w14:paraId="3CCDE5D9" w14:textId="77777777" w:rsidR="00000000" w:rsidRDefault="00000000"/>
    <w:sectPr w:rsidR="001D381A" w:rsidSect="008D592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C712A"/>
    <w:multiLevelType w:val="hybridMultilevel"/>
    <w:tmpl w:val="2B2CA4C8"/>
    <w:lvl w:ilvl="0" w:tplc="0421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14" w:hanging="360"/>
      </w:pPr>
    </w:lvl>
    <w:lvl w:ilvl="2" w:tplc="0421001B" w:tentative="1">
      <w:start w:val="1"/>
      <w:numFmt w:val="lowerRoman"/>
      <w:lvlText w:val="%3."/>
      <w:lvlJc w:val="right"/>
      <w:pPr>
        <w:ind w:left="1834" w:hanging="180"/>
      </w:pPr>
    </w:lvl>
    <w:lvl w:ilvl="3" w:tplc="0421000F" w:tentative="1">
      <w:start w:val="1"/>
      <w:numFmt w:val="decimal"/>
      <w:lvlText w:val="%4."/>
      <w:lvlJc w:val="left"/>
      <w:pPr>
        <w:ind w:left="2554" w:hanging="360"/>
      </w:pPr>
    </w:lvl>
    <w:lvl w:ilvl="4" w:tplc="04210019" w:tentative="1">
      <w:start w:val="1"/>
      <w:numFmt w:val="lowerLetter"/>
      <w:lvlText w:val="%5."/>
      <w:lvlJc w:val="left"/>
      <w:pPr>
        <w:ind w:left="3274" w:hanging="360"/>
      </w:pPr>
    </w:lvl>
    <w:lvl w:ilvl="5" w:tplc="0421001B" w:tentative="1">
      <w:start w:val="1"/>
      <w:numFmt w:val="lowerRoman"/>
      <w:lvlText w:val="%6."/>
      <w:lvlJc w:val="right"/>
      <w:pPr>
        <w:ind w:left="3994" w:hanging="180"/>
      </w:pPr>
    </w:lvl>
    <w:lvl w:ilvl="6" w:tplc="0421000F" w:tentative="1">
      <w:start w:val="1"/>
      <w:numFmt w:val="decimal"/>
      <w:lvlText w:val="%7."/>
      <w:lvlJc w:val="left"/>
      <w:pPr>
        <w:ind w:left="4714" w:hanging="360"/>
      </w:pPr>
    </w:lvl>
    <w:lvl w:ilvl="7" w:tplc="04210019" w:tentative="1">
      <w:start w:val="1"/>
      <w:numFmt w:val="lowerLetter"/>
      <w:lvlText w:val="%8."/>
      <w:lvlJc w:val="left"/>
      <w:pPr>
        <w:ind w:left="5434" w:hanging="360"/>
      </w:pPr>
    </w:lvl>
    <w:lvl w:ilvl="8" w:tplc="0421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543594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95"/>
    <w:rsid w:val="0016443F"/>
    <w:rsid w:val="008D5924"/>
    <w:rsid w:val="00B72B95"/>
    <w:rsid w:val="00C630F6"/>
    <w:rsid w:val="00FB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3B6C10"/>
  <w15:chartTrackingRefBased/>
  <w15:docId w15:val="{9451EB1F-31F1-B048-86CA-0B5C64EF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B9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B72B95"/>
    <w:rPr>
      <w:rFonts w:ascii="Calibri" w:eastAsia="Calibri" w:hAnsi="Calibri" w:cs="Times New Roman"/>
      <w:sz w:val="22"/>
      <w:szCs w:val="22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72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DYS</cp:lastModifiedBy>
  <cp:revision>2</cp:revision>
  <cp:lastPrinted>2024-11-06T09:13:00Z</cp:lastPrinted>
  <dcterms:created xsi:type="dcterms:W3CDTF">2026-10-22T07:44:00Z</dcterms:created>
  <dcterms:modified xsi:type="dcterms:W3CDTF">2026-10-22T07:44:00Z</dcterms:modified>
</cp:coreProperties>
</file>